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03-06/2026/0431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Киров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Киров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10625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03-06/2026/0431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